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1" w:rsidRDefault="000418E1" w:rsidP="000418E1">
      <w:r>
        <w:t>&lt;html&gt;</w:t>
      </w:r>
    </w:p>
    <w:p w:rsidR="000418E1" w:rsidRDefault="000418E1" w:rsidP="000418E1">
      <w:r>
        <w:tab/>
        <w:t>&lt;head&gt;</w:t>
      </w:r>
    </w:p>
    <w:p w:rsidR="000418E1" w:rsidRDefault="000418E1" w:rsidP="000418E1">
      <w:r>
        <w:tab/>
      </w:r>
      <w:r>
        <w:tab/>
        <w:t>&lt;script&gt;</w:t>
      </w:r>
    </w:p>
    <w:p w:rsidR="000418E1" w:rsidRDefault="000418E1" w:rsidP="000418E1">
      <w:r>
        <w:tab/>
      </w:r>
      <w:r>
        <w:tab/>
        <w:t>function call_close(){</w:t>
      </w:r>
    </w:p>
    <w:p w:rsidR="000418E1" w:rsidRDefault="000418E1" w:rsidP="000418E1">
      <w:r>
        <w:tab/>
      </w:r>
      <w:r>
        <w:tab/>
      </w:r>
      <w:r>
        <w:tab/>
        <w:t>var buttonstring = '&lt;form&gt;&lt;input type=button name=close value=Close onclick=window.close();&gt;&lt;/form&gt;';</w:t>
      </w:r>
    </w:p>
    <w:p w:rsidR="000418E1" w:rsidRDefault="000418E1" w:rsidP="000418E1">
      <w:r>
        <w:tab/>
      </w:r>
      <w:r>
        <w:tab/>
      </w:r>
      <w:r>
        <w:tab/>
        <w:t>document.writeln(buttonstring);</w:t>
      </w:r>
    </w:p>
    <w:p w:rsidR="000418E1" w:rsidRDefault="000418E1" w:rsidP="000418E1">
      <w:r>
        <w:tab/>
      </w:r>
      <w:r>
        <w:tab/>
        <w:t>}</w:t>
      </w:r>
    </w:p>
    <w:p w:rsidR="000418E1" w:rsidRDefault="000418E1" w:rsidP="000418E1">
      <w:r>
        <w:tab/>
      </w:r>
      <w:r>
        <w:tab/>
        <w:t>&lt;/script&gt;</w:t>
      </w:r>
    </w:p>
    <w:p w:rsidR="000418E1" w:rsidRDefault="000418E1" w:rsidP="000418E1">
      <w:r>
        <w:tab/>
      </w:r>
      <w:r>
        <w:tab/>
        <w:t>&lt;title&gt;</w:t>
      </w:r>
    </w:p>
    <w:p w:rsidR="000418E1" w:rsidRDefault="000418E1" w:rsidP="000418E1">
      <w:r>
        <w:tab/>
      </w:r>
      <w:r>
        <w:tab/>
      </w:r>
      <w:r>
        <w:tab/>
        <w:t>ZFIN Zebrafish Developmental Stages</w:t>
      </w:r>
    </w:p>
    <w:p w:rsidR="000418E1" w:rsidRDefault="000418E1" w:rsidP="000418E1">
      <w:r>
        <w:tab/>
      </w:r>
      <w:r>
        <w:tab/>
        <w:t>&lt;/title&gt;</w:t>
      </w:r>
    </w:p>
    <w:p w:rsidR="000418E1" w:rsidRDefault="000418E1" w:rsidP="000418E1">
      <w:r>
        <w:tab/>
        <w:t>&lt;/head&gt;</w:t>
      </w:r>
    </w:p>
    <w:p w:rsidR="000418E1" w:rsidRDefault="000418E1" w:rsidP="000418E1"/>
    <w:p w:rsidR="000418E1" w:rsidRDefault="000418E1" w:rsidP="000418E1">
      <w:r>
        <w:t xml:space="preserve">&lt;script language="JavaScript" src="/javascript/header.js"&gt;&lt;/script&gt; &lt;table bgcolor="#ffcccc" width="50%" align="center"&gt; &lt;tr&gt;&lt;td class="small"&gt; This material is from the 4th edition of The Zebrafish Book.  The 5th edition is available &lt;a href="http://zebrafish.org/zirc/orders/buyBookQ.php?item=Book&amp;id=book&amp;detail=The%20Zebrafish%20Book"&gt;in print&lt;/a&gt; and within the &lt;a href="https://wiki.zfin.org/display/prot/ZFIN+Protocol+Wiki"&gt;ZFIN Protocol Wiki&lt;/a&gt;.  &lt;/td&gt;&lt;/tr&gt; &lt;table&gt; </w:t>
      </w:r>
    </w:p>
    <w:p w:rsidR="000418E1" w:rsidRDefault="000418E1" w:rsidP="000418E1"/>
    <w:p w:rsidR="000418E1" w:rsidRDefault="000418E1" w:rsidP="000418E1"/>
    <w:p w:rsidR="000418E1" w:rsidRDefault="000418E1" w:rsidP="000418E1">
      <w:r>
        <w:t>&lt;body&gt;</w:t>
      </w:r>
    </w:p>
    <w:p w:rsidR="000418E1" w:rsidRDefault="000418E1" w:rsidP="000418E1">
      <w:r>
        <w:t>&lt;h2 align="center"&gt;Zebrafish Developmental Staging Series&lt;/h2&gt;</w:t>
      </w:r>
    </w:p>
    <w:p w:rsidR="000418E1" w:rsidRDefault="000418E1" w:rsidP="000418E1">
      <w:r>
        <w:t xml:space="preserve">&lt;p&gt;Embryonic stages are modified from &lt;a href="stages.html"&gt;Kimmel et al., 1995. </w:t>
      </w:r>
    </w:p>
    <w:p w:rsidR="000418E1" w:rsidRDefault="000418E1" w:rsidP="000418E1">
      <w:r>
        <w:t xml:space="preserve">  Developmental Dynamics 203:253-310&lt;/a&gt;. Copyright &amp;copy;1995 Wiley-Liss, Inc. </w:t>
      </w:r>
    </w:p>
    <w:p w:rsidR="000418E1" w:rsidRDefault="000418E1" w:rsidP="000418E1">
      <w:r>
        <w:t xml:space="preserve">  Reprinted only by permission of Wiley-Liss, a subsidiary of John Wiley &amp; Sons, </w:t>
      </w:r>
    </w:p>
    <w:p w:rsidR="000418E1" w:rsidRDefault="000418E1" w:rsidP="000418E1">
      <w:r>
        <w:t xml:space="preserve">  Inc.&lt;/p&gt;</w:t>
      </w:r>
    </w:p>
    <w:p w:rsidR="000418E1" w:rsidRDefault="000418E1" w:rsidP="000418E1"/>
    <w:p w:rsidR="000418E1" w:rsidRDefault="000418E1" w:rsidP="000418E1">
      <w:r>
        <w:t xml:space="preserve">&lt;p&gt;Select a stage name below to get a detailed description and images. You can </w:t>
      </w:r>
    </w:p>
    <w:p w:rsidR="000418E1" w:rsidRDefault="000418E1" w:rsidP="000418E1">
      <w:r>
        <w:t xml:space="preserve">  also browse the zebrafish &lt;a href="/action/ontology/search"&gt;Anatomical</w:t>
      </w:r>
    </w:p>
    <w:p w:rsidR="000418E1" w:rsidRDefault="000418E1" w:rsidP="000418E1">
      <w:r>
        <w:t xml:space="preserve">  Ontology&lt;/a&gt; (AO) to show anatomical terms that are present at that stage.&lt;/p&gt;</w:t>
      </w:r>
    </w:p>
    <w:p w:rsidR="000418E1" w:rsidRDefault="000418E1" w:rsidP="000418E1">
      <w:r>
        <w:t>&lt;p&gt;(h = hours of development at 28.5&amp;deg;C)&lt;/p&gt;</w:t>
      </w:r>
    </w:p>
    <w:p w:rsidR="000418E1" w:rsidRDefault="000418E1" w:rsidP="000418E1">
      <w:r>
        <w:t>&lt;table width="100%" border="0" cellspacing="0" cellpadding="5"&gt;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bgcolor="#cccccc"&gt;&lt;strong&gt;Period&lt;/strong&gt;&lt;/td&gt;</w:t>
      </w:r>
    </w:p>
    <w:p w:rsidR="000418E1" w:rsidRDefault="000418E1" w:rsidP="000418E1">
      <w:r>
        <w:t xml:space="preserve">    &lt;td bgcolor="#cccccc"&gt;&lt;strong&gt;Stage&lt;/strong&gt;&lt;/td&gt;</w:t>
      </w:r>
    </w:p>
    <w:p w:rsidR="000418E1" w:rsidRDefault="000418E1" w:rsidP="000418E1">
      <w:r>
        <w:t xml:space="preserve">    &lt;td nowrap bgcolor="#cccccc" style="padding-right:15px"&gt;&lt;strong&gt;Begins&lt;/strong&gt;&lt;/td&gt;</w:t>
      </w:r>
    </w:p>
    <w:p w:rsidR="000418E1" w:rsidRDefault="000418E1" w:rsidP="000418E1"/>
    <w:p w:rsidR="000418E1" w:rsidRDefault="000418E1" w:rsidP="000418E1">
      <w:r>
        <w:t xml:space="preserve">    &lt;td bgcolor="#cccccc"&gt;&lt;strong&gt;Developmental Landmarks&lt;/strong&gt;&lt;/td&gt;</w:t>
      </w:r>
    </w:p>
    <w:p w:rsidR="000418E1" w:rsidRDefault="000418E1" w:rsidP="000418E1">
      <w:r>
        <w:t xml:space="preserve">    &lt;td bgcolor="#cccccc"&gt;&lt;strong&gt;Anatomy&lt;/strong&gt;&lt;/td&gt;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lastRenderedPageBreak/>
        <w:t xml:space="preserve">    &lt;td nowrap class="separator"&gt;&lt;strong&gt;&lt;a name="Zygote" href="zygote.html"&gt;Zygote&lt;/a&gt;&lt;/strong&gt; </w:t>
      </w:r>
    </w:p>
    <w:p w:rsidR="000418E1" w:rsidRDefault="000418E1" w:rsidP="000418E1">
      <w:r>
        <w:t xml:space="preserve">      (0 - 0.75 h)&lt;/td&gt;</w:t>
      </w:r>
    </w:p>
    <w:p w:rsidR="000418E1" w:rsidRDefault="000418E1" w:rsidP="000418E1">
      <w:r>
        <w:t xml:space="preserve">    &lt;td class="separator"&gt;&lt;a href="zygote.html"&gt;1-cell&lt;/a&gt;&lt;/td&gt;</w:t>
      </w:r>
    </w:p>
    <w:p w:rsidR="000418E1" w:rsidRDefault="000418E1" w:rsidP="000418E1"/>
    <w:p w:rsidR="000418E1" w:rsidRDefault="000418E1" w:rsidP="000418E1">
      <w:r>
        <w:t xml:space="preserve">    &lt;td class="separator"&gt;0.00 h&lt;/td&gt;</w:t>
      </w:r>
    </w:p>
    <w:p w:rsidR="000418E1" w:rsidRDefault="000418E1" w:rsidP="000418E1">
      <w:r>
        <w:t xml:space="preserve">    &lt;td class="separator"&gt;Cytoplasm streams toward animal pole to form blastodisc&lt;/td&gt;</w:t>
      </w:r>
    </w:p>
    <w:p w:rsidR="000418E1" w:rsidRDefault="000418E1" w:rsidP="000418E1">
      <w:r>
        <w:t xml:space="preserve">    &lt;td class="separator"&gt;&lt;a href="/action/ontology/show-anatomy-terms-by-stage?stage.zdbID=ZDB-STAGE-010723-4"&gt;Browse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rowspan="6" valign="top" class="separator"&gt;&lt;strong&gt;&lt;a name="Cleavage" href="cleave.html"&gt;Cleavage&lt;/a&gt;&lt;/strong&gt;&lt;br&gt;</w:t>
      </w:r>
    </w:p>
    <w:p w:rsidR="000418E1" w:rsidRDefault="000418E1" w:rsidP="000418E1">
      <w:r>
        <w:t xml:space="preserve">      (0.75 - 2.25 h)&lt;/td&gt;</w:t>
      </w:r>
    </w:p>
    <w:p w:rsidR="000418E1" w:rsidRDefault="000418E1" w:rsidP="000418E1"/>
    <w:p w:rsidR="000418E1" w:rsidRDefault="000418E1" w:rsidP="000418E1">
      <w:r>
        <w:t xml:space="preserve">    &lt;td class="stripe"&gt;&lt;a href="cleave_stgs.html#2-cell"&gt;2-cell &lt;/a&gt;&lt;/td&gt;</w:t>
      </w:r>
    </w:p>
    <w:p w:rsidR="000418E1" w:rsidRDefault="000418E1" w:rsidP="000418E1">
      <w:r>
        <w:t xml:space="preserve">    &lt;td class="stripe"&gt;0.75 h&lt;/td&gt;</w:t>
      </w:r>
    </w:p>
    <w:p w:rsidR="000418E1" w:rsidRDefault="000418E1" w:rsidP="000418E1">
      <w:r>
        <w:t xml:space="preserve">    &lt;td class="stripe"&gt;Partial cleavage&lt;/td&gt;</w:t>
      </w:r>
    </w:p>
    <w:p w:rsidR="000418E1" w:rsidRDefault="000418E1" w:rsidP="000418E1">
      <w:r>
        <w:t xml:space="preserve">    &lt;td class="stripe"&gt; &lt;a href="/action/ontology/show-anatomy-terms-by-stage?stage.zdbID=ZDB-STAGE-010723-15"&gt;Browse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href="cleave_stgs.html#4-cell"&gt;4-cell&lt;/a&gt;&lt;/td&gt;</w:t>
      </w:r>
    </w:p>
    <w:p w:rsidR="000418E1" w:rsidRDefault="000418E1" w:rsidP="000418E1"/>
    <w:p w:rsidR="000418E1" w:rsidRDefault="000418E1" w:rsidP="000418E1">
      <w:r>
        <w:t xml:space="preserve">    &lt;td&gt;1.00 h&lt;/td&gt;</w:t>
      </w:r>
    </w:p>
    <w:p w:rsidR="000418E1" w:rsidRDefault="000418E1" w:rsidP="000418E1">
      <w:r>
        <w:t xml:space="preserve">    &lt;td&gt;2 X 2 array of blastomeres&lt;/td&gt;</w:t>
      </w:r>
    </w:p>
    <w:p w:rsidR="000418E1" w:rsidRDefault="000418E1" w:rsidP="000418E1">
      <w:r>
        <w:t xml:space="preserve">    &lt;td&gt;&lt;a href="/action/ontology/show-anatomy-terms-by-stage?stage.zdbID=ZDB-STAGE-010723-11"&gt;Browse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href="cleave_stgs.html#8-cell"&gt;8-cell&lt;/a&gt;&lt;/td&gt;</w:t>
      </w:r>
    </w:p>
    <w:p w:rsidR="000418E1" w:rsidRDefault="000418E1" w:rsidP="000418E1">
      <w:r>
        <w:t xml:space="preserve">    &lt;td class="stripe"&gt;1.25 h&lt;/td&gt;</w:t>
      </w:r>
    </w:p>
    <w:p w:rsidR="000418E1" w:rsidRDefault="000418E1" w:rsidP="000418E1"/>
    <w:p w:rsidR="000418E1" w:rsidRDefault="000418E1" w:rsidP="000418E1">
      <w:r>
        <w:t xml:space="preserve">    &lt;td class="stripe"&gt;2 X 4 array of blastomeres&lt;/td&gt;</w:t>
      </w:r>
    </w:p>
    <w:p w:rsidR="000418E1" w:rsidRDefault="000418E1" w:rsidP="000418E1">
      <w:r>
        <w:t xml:space="preserve">    &lt;td class="stripe"&gt; &lt;a href="/action/ontology/show-anatomy-terms-by-stage?stage.zdbID=ZDB-STAGE-010723-33"&gt;Browse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href="cleave_stgs.html#16-cell"&gt;16-cell&lt;/a&gt;&lt;/td&gt;</w:t>
      </w:r>
    </w:p>
    <w:p w:rsidR="000418E1" w:rsidRDefault="000418E1" w:rsidP="000418E1">
      <w:r>
        <w:t xml:space="preserve">    &lt;td&gt;1.50 h&lt;/td&gt;</w:t>
      </w:r>
    </w:p>
    <w:p w:rsidR="000418E1" w:rsidRDefault="000418E1" w:rsidP="000418E1">
      <w:r>
        <w:t xml:space="preserve">    &lt;td&gt;4 X 4 array of blastomeres&lt;/td&gt;</w:t>
      </w:r>
    </w:p>
    <w:p w:rsidR="000418E1" w:rsidRDefault="000418E1" w:rsidP="000418E1"/>
    <w:p w:rsidR="000418E1" w:rsidRDefault="000418E1" w:rsidP="000418E1">
      <w:r>
        <w:t xml:space="preserve">    &lt;td&gt;&lt;a href="/action/ontology/show-anatomy-terms-by-stage?stage.zdbID=ZDB-STAGE-010723-20"&gt;Browse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href="cleave_stgs.html#32-cell"&gt;32-cell&lt;/a&gt;&lt;/td&gt;</w:t>
      </w:r>
    </w:p>
    <w:p w:rsidR="000418E1" w:rsidRDefault="000418E1" w:rsidP="000418E1">
      <w:r>
        <w:t xml:space="preserve">    &lt;td class="stripe"&gt;1.75 h&lt;/td&gt;</w:t>
      </w:r>
    </w:p>
    <w:p w:rsidR="000418E1" w:rsidRDefault="000418E1" w:rsidP="000418E1">
      <w:r>
        <w:t xml:space="preserve">    &lt;td class="stripe"&gt;4 X 8 array of blastomeres&lt;/td&gt;</w:t>
      </w:r>
    </w:p>
    <w:p w:rsidR="000418E1" w:rsidRDefault="000418E1" w:rsidP="000418E1">
      <w:r>
        <w:t xml:space="preserve">    &lt;td class="stripe"&gt; &lt;a href="/action/ontology/show-anatomy-terms-by-stage?stage.zdbID=ZDB-STAGE-010723-25"&gt;Browse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class="separator"&gt;&lt;a href="cleave_stgs.html#64-cell"&gt;64-cell&lt;/a&gt;&lt;/td&gt;</w:t>
      </w:r>
    </w:p>
    <w:p w:rsidR="000418E1" w:rsidRDefault="000418E1" w:rsidP="000418E1">
      <w:r>
        <w:t xml:space="preserve">    &lt;td class="separator"&gt;2.00 h&lt;/td&gt;</w:t>
      </w:r>
    </w:p>
    <w:p w:rsidR="000418E1" w:rsidRDefault="000418E1" w:rsidP="000418E1">
      <w:r>
        <w:t xml:space="preserve">    &lt;td class="separator"&gt;3 regular tiers of blastomeres&lt;/td&gt;</w:t>
      </w:r>
    </w:p>
    <w:p w:rsidR="000418E1" w:rsidRDefault="000418E1" w:rsidP="000418E1">
      <w:r>
        <w:t xml:space="preserve">    &lt;td class="separator"&gt;&lt;a href="/action/ontology/show-anatomy-terms-by-stage?stage.zdbID=ZDB-STAGE-010723-28"&gt;Browse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rowspan="9" valign="top" class="separator"&gt;&lt;strong&gt;&lt;a name="Blastula" href="blast.html"&gt;Blastula&lt;/a&gt;&lt;/strong&gt;&lt;br&gt;</w:t>
      </w:r>
    </w:p>
    <w:p w:rsidR="000418E1" w:rsidRDefault="000418E1" w:rsidP="000418E1">
      <w:r>
        <w:t xml:space="preserve">      (2.25 - 5.25 h)&lt;/td&gt;</w:t>
      </w:r>
    </w:p>
    <w:p w:rsidR="000418E1" w:rsidRDefault="000418E1" w:rsidP="000418E1">
      <w:r>
        <w:t xml:space="preserve">    &lt;td class="stripe"&gt;&lt;a href="blast_stgs.html#128-cell"&gt;128-cell&lt;/a&gt;&lt;/td&gt;</w:t>
      </w:r>
    </w:p>
    <w:p w:rsidR="000418E1" w:rsidRDefault="000418E1" w:rsidP="000418E1">
      <w:r>
        <w:t xml:space="preserve">    &lt;td class="stripe"&gt;2.25 h&lt;/td&gt;</w:t>
      </w:r>
    </w:p>
    <w:p w:rsidR="000418E1" w:rsidRDefault="000418E1" w:rsidP="000418E1">
      <w:r>
        <w:t xml:space="preserve">    &lt;td class="stripe"&gt;5 blastomere tiers; cleavage planes irregular&lt;/td&gt;</w:t>
      </w:r>
    </w:p>
    <w:p w:rsidR="000418E1" w:rsidRDefault="000418E1" w:rsidP="000418E1">
      <w:r>
        <w:t xml:space="preserve">    &lt;td class="stripe"&gt; &lt;a href="/action/ontology/show-anatomy-terms-by-stage?stage.zdbID=ZDB-STAGE-010723-7"&gt;Browse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href="blast_stgs.html#256-cell"&gt;256-cell&lt;/a&gt;&lt;/td&gt;</w:t>
      </w:r>
    </w:p>
    <w:p w:rsidR="000418E1" w:rsidRDefault="000418E1" w:rsidP="000418E1">
      <w:r>
        <w:t xml:space="preserve">    &lt;td&gt;2.50 h&lt;/td&gt;</w:t>
      </w:r>
    </w:p>
    <w:p w:rsidR="000418E1" w:rsidRDefault="000418E1" w:rsidP="000418E1">
      <w:r>
        <w:t xml:space="preserve">    &lt;td&gt;7 blastomere tiers&lt;/td&gt;</w:t>
      </w:r>
    </w:p>
    <w:p w:rsidR="000418E1" w:rsidRDefault="000418E1" w:rsidP="000418E1">
      <w:r>
        <w:t xml:space="preserve">    &lt;td&gt;&lt;a href="/action/ontology/show-anatomy-terms-by-stage?stage.zdbID=ZDB-STAGE-010723-1"&gt;Browse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href="blast_stgs.html#512-cell"&gt;512-cell&lt;/a&gt;&lt;/td&gt;</w:t>
      </w:r>
    </w:p>
    <w:p w:rsidR="000418E1" w:rsidRDefault="000418E1" w:rsidP="000418E1">
      <w:r>
        <w:t xml:space="preserve">    &lt;td class="stripe"&gt;2.75 h&lt;/td&gt;</w:t>
      </w:r>
    </w:p>
    <w:p w:rsidR="000418E1" w:rsidRDefault="000418E1" w:rsidP="000418E1">
      <w:r>
        <w:t xml:space="preserve">    &lt;td class="stripe"&gt;9 blastomere tiers; YSL forms&lt;/td&gt;</w:t>
      </w:r>
    </w:p>
    <w:p w:rsidR="000418E1" w:rsidRDefault="000418E1" w:rsidP="000418E1">
      <w:r>
        <w:t xml:space="preserve">    &lt;td class="stripe"&gt; &lt;a href="/action/ontology/show-anatomy-terms-by-stage?stage.zdbID=ZDB-STAGE-010723-14"&gt;Browse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href="blast_stgs.html#1k-cell"&gt;1k-cell&lt;/a&gt;&lt;/td&gt;</w:t>
      </w:r>
    </w:p>
    <w:p w:rsidR="000418E1" w:rsidRDefault="000418E1" w:rsidP="000418E1"/>
    <w:p w:rsidR="000418E1" w:rsidRDefault="000418E1" w:rsidP="000418E1">
      <w:r>
        <w:t xml:space="preserve">    &lt;td&gt;3.00 h&lt;/td&gt;</w:t>
      </w:r>
    </w:p>
    <w:p w:rsidR="000418E1" w:rsidRDefault="000418E1" w:rsidP="000418E1">
      <w:r>
        <w:t xml:space="preserve">    &lt;td&gt;11 blastomere tiers; single row of YSL nuclei; asynchronous cell cycle </w:t>
      </w:r>
    </w:p>
    <w:p w:rsidR="000418E1" w:rsidRDefault="000418E1" w:rsidP="000418E1">
      <w:r>
        <w:t xml:space="preserve">    &lt;/td&gt;</w:t>
      </w:r>
    </w:p>
    <w:p w:rsidR="000418E1" w:rsidRDefault="000418E1" w:rsidP="000418E1">
      <w:r>
        <w:t xml:space="preserve">    &lt;td&gt;&lt;a href="/action/ontology/show-anatomy-terms-by-stage?stage.zdbID=ZDB-STAGE-010723-22"&gt;Browse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href="blast_stgs.html#High"&gt;High&lt;/a&gt;&lt;/td&gt;</w:t>
      </w:r>
    </w:p>
    <w:p w:rsidR="000418E1" w:rsidRDefault="000418E1" w:rsidP="000418E1">
      <w:r>
        <w:t xml:space="preserve">    &lt;td class="stripe"&gt;3.33 h&lt;/td&gt;</w:t>
      </w:r>
    </w:p>
    <w:p w:rsidR="000418E1" w:rsidRDefault="000418E1" w:rsidP="000418E1"/>
    <w:p w:rsidR="000418E1" w:rsidRDefault="000418E1" w:rsidP="000418E1">
      <w:r>
        <w:t xml:space="preserve">    &lt;td class="stripe"&gt;&amp;gt; 11 blastomere tiers; blastodisc flattening begins; </w:t>
      </w:r>
    </w:p>
    <w:p w:rsidR="000418E1" w:rsidRDefault="000418E1" w:rsidP="000418E1">
      <w:r>
        <w:t xml:space="preserve">      YSL nuclei in two rows&lt;/td&gt;</w:t>
      </w:r>
    </w:p>
    <w:p w:rsidR="000418E1" w:rsidRDefault="000418E1" w:rsidP="000418E1">
      <w:r>
        <w:t xml:space="preserve">    &lt;td class="stripe"&gt; &lt;a href="/action/ontology/show-anatomy-terms-by-stage?stage.zdbID=ZDB-STAGE-010723-27"&gt;Browse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href="blast_stgs.html#Oblong"&gt;Oblong&lt;/a&gt;&lt;/td&gt;</w:t>
      </w:r>
    </w:p>
    <w:p w:rsidR="000418E1" w:rsidRDefault="000418E1" w:rsidP="000418E1">
      <w:r>
        <w:t xml:space="preserve">    &lt;td&gt;3.66 h&lt;/td&gt;</w:t>
      </w:r>
    </w:p>
    <w:p w:rsidR="000418E1" w:rsidRDefault="000418E1" w:rsidP="000418E1"/>
    <w:p w:rsidR="000418E1" w:rsidRDefault="000418E1" w:rsidP="000418E1">
      <w:r>
        <w:t xml:space="preserve">    &lt;td&gt;Blastodisc flattening; multiple rows of YSL nuclei&lt;/td&gt;</w:t>
      </w:r>
    </w:p>
    <w:p w:rsidR="000418E1" w:rsidRDefault="000418E1" w:rsidP="000418E1">
      <w:r>
        <w:t xml:space="preserve">    &lt;td&gt;&lt;a href="/action/ontology/show-anatomy-terms-by-stage?stage.zdbID=ZDB-STAGE-010723-24"&gt;Browse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href="blast_stgs.html#Sphere"&gt;Sphere&lt;/a&gt;&lt;/td&gt;</w:t>
      </w:r>
    </w:p>
    <w:p w:rsidR="000418E1" w:rsidRDefault="000418E1" w:rsidP="000418E1">
      <w:r>
        <w:t xml:space="preserve">    &lt;td class="stripe"&gt;4.00 h&lt;/td&gt;</w:t>
      </w:r>
    </w:p>
    <w:p w:rsidR="000418E1" w:rsidRDefault="000418E1" w:rsidP="000418E1">
      <w:r>
        <w:t xml:space="preserve">    &lt;td class="stripe"&gt;Spherical shape; flat border between blastodisc and yolk&lt;/td&gt;</w:t>
      </w:r>
    </w:p>
    <w:p w:rsidR="000418E1" w:rsidRDefault="000418E1" w:rsidP="000418E1"/>
    <w:p w:rsidR="000418E1" w:rsidRDefault="000418E1" w:rsidP="000418E1">
      <w:r>
        <w:t xml:space="preserve">    &lt;td class="stripe"&gt; &lt;a href="/action/ontology/show-anatomy-terms-by-stage?stage.zdbID=ZDB-STAGE-010723-21"&gt;Browse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href="blast_stgs.html#Dome"&gt;Dome&lt;/a&gt;&lt;/td&gt;</w:t>
      </w:r>
    </w:p>
    <w:p w:rsidR="000418E1" w:rsidRDefault="000418E1" w:rsidP="000418E1">
      <w:r>
        <w:t xml:space="preserve">    &lt;td&gt;4.33 h&lt;/td&gt;</w:t>
      </w:r>
    </w:p>
    <w:p w:rsidR="000418E1" w:rsidRDefault="000418E1" w:rsidP="000418E1">
      <w:r>
        <w:t xml:space="preserve">    &lt;td&gt;Yolk cell bulging toward animal pole as epiboly begins&lt;/td&gt;</w:t>
      </w:r>
    </w:p>
    <w:p w:rsidR="000418E1" w:rsidRDefault="000418E1" w:rsidP="000418E1">
      <w:r>
        <w:t xml:space="preserve">    &lt;td&gt;&lt;a href="/action/ontology/show-anatomy-terms-by-stage?stage.zdbID=ZDB-STAGE-010723-19"&gt;Browse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bgcolor="#eeeeee" class="separator"&gt;&lt;a href="blast_stgs.html#30%-epiboly"&gt;30%-epiboly&lt;/a&gt;&lt;/td&gt;</w:t>
      </w:r>
    </w:p>
    <w:p w:rsidR="000418E1" w:rsidRDefault="000418E1" w:rsidP="000418E1">
      <w:r>
        <w:t xml:space="preserve">    &lt;td bgcolor="#eeeeee" class="separator"&gt;4.66 h&lt;/td&gt;</w:t>
      </w:r>
    </w:p>
    <w:p w:rsidR="000418E1" w:rsidRDefault="000418E1" w:rsidP="000418E1">
      <w:r>
        <w:t xml:space="preserve">    &lt;td bgcolor="#eeeeee" class="separator"&gt;Blastoderm an inverted cup of uniform </w:t>
      </w:r>
    </w:p>
    <w:p w:rsidR="000418E1" w:rsidRDefault="000418E1" w:rsidP="000418E1">
      <w:r>
        <w:t xml:space="preserve">      thickness&lt;/td&gt;</w:t>
      </w:r>
    </w:p>
    <w:p w:rsidR="000418E1" w:rsidRDefault="000418E1" w:rsidP="000418E1">
      <w:r>
        <w:t xml:space="preserve">    &lt;td bgcolor="#eeeeee" class="separator"&gt; &lt;a href="/action/ontology/show-anatomy-terms-by-stage?stage.zdbID=ZDB-STAGE-010723-17"&gt;Browse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rowspan="6" valign="top" class="separator"&gt;&lt;strong&gt;&lt;a name="Gastrula" href="gast.html"&gt;Gastrula&lt;/a&gt;&lt;/strong&gt;&lt;br&gt;</w:t>
      </w:r>
    </w:p>
    <w:p w:rsidR="000418E1" w:rsidRDefault="000418E1" w:rsidP="000418E1">
      <w:r>
        <w:t xml:space="preserve">      (5.25 - 10.33 h)&lt;/td&gt;</w:t>
      </w:r>
    </w:p>
    <w:p w:rsidR="000418E1" w:rsidRDefault="000418E1" w:rsidP="000418E1">
      <w:r>
        <w:t xml:space="preserve">    &lt;td&gt;&lt;a href="gast_stgs.html#50%-epiboly"&gt;50%-epiboly&lt;/a&gt;&lt;/td&gt;</w:t>
      </w:r>
    </w:p>
    <w:p w:rsidR="000418E1" w:rsidRDefault="000418E1" w:rsidP="000418E1">
      <w:r>
        <w:t xml:space="preserve">    &lt;td&gt;5.25 h&lt;/td&gt;</w:t>
      </w:r>
    </w:p>
    <w:p w:rsidR="000418E1" w:rsidRDefault="000418E1" w:rsidP="000418E1">
      <w:r>
        <w:t xml:space="preserve">    &lt;td&gt;Blastoderm remains of uniform thickness&lt;/td&gt;</w:t>
      </w:r>
    </w:p>
    <w:p w:rsidR="000418E1" w:rsidRDefault="000418E1" w:rsidP="000418E1">
      <w:r>
        <w:t xml:space="preserve">    &lt;td&gt;&lt;a href="/action/ontology/show-anatomy-terms-by-stage?stage.zdbID=ZDB-STAGE-010723-6"&gt;Browse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href="gast_stgs.html#Germ-ring"&gt;Germ-ring&lt;/a&gt;&lt;/td&gt;</w:t>
      </w:r>
    </w:p>
    <w:p w:rsidR="000418E1" w:rsidRDefault="000418E1" w:rsidP="000418E1">
      <w:r>
        <w:t xml:space="preserve">    &lt;td class="stripe"&gt;5.66 h&lt;/td&gt;</w:t>
      </w:r>
    </w:p>
    <w:p w:rsidR="000418E1" w:rsidRDefault="000418E1" w:rsidP="000418E1">
      <w:r>
        <w:t xml:space="preserve">    &lt;td class="stripe"&gt;Germ ring visible from animal pole; 50%-epiboly&lt;/td&gt;</w:t>
      </w:r>
    </w:p>
    <w:p w:rsidR="000418E1" w:rsidRDefault="000418E1" w:rsidP="000418E1">
      <w:r>
        <w:t xml:space="preserve">    &lt;td class="stripe"&gt; &lt;a href="/action/ontology/show-anatomy-terms-by-stage?stage.zdbID=ZDB-STAGE-010723-3"&gt;Browse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href="gast_stgs.html#Shield"&gt;Shield&lt;/a&gt;&lt;/td&gt;</w:t>
      </w:r>
    </w:p>
    <w:p w:rsidR="000418E1" w:rsidRDefault="000418E1" w:rsidP="000418E1">
      <w:r>
        <w:t xml:space="preserve">    &lt;td&gt;6.00 h&lt;/td&gt;</w:t>
      </w:r>
    </w:p>
    <w:p w:rsidR="000418E1" w:rsidRDefault="000418E1" w:rsidP="000418E1">
      <w:r>
        <w:t xml:space="preserve">    &lt;td&gt;Embryonic shield visible from animal pole; 50%-epiboly&lt;/td&gt;</w:t>
      </w:r>
    </w:p>
    <w:p w:rsidR="000418E1" w:rsidRDefault="000418E1" w:rsidP="000418E1">
      <w:r>
        <w:t xml:space="preserve">    &lt;td&gt;&lt;a href="/action/ontology/show-anatomy-terms-by-stage?stage.zdbID=ZDB-STAGE-010723-2"&gt;Browse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href="gast_stgs.html#75%-epiboly"&gt;75%-epiboly&lt;/a&gt;&lt;/td&gt;</w:t>
      </w:r>
    </w:p>
    <w:p w:rsidR="000418E1" w:rsidRDefault="000418E1" w:rsidP="000418E1"/>
    <w:p w:rsidR="000418E1" w:rsidRDefault="000418E1" w:rsidP="000418E1">
      <w:r>
        <w:t xml:space="preserve">    &lt;td class="stripe"&gt;8.00 h&lt;/td&gt;</w:t>
      </w:r>
    </w:p>
    <w:p w:rsidR="000418E1" w:rsidRDefault="000418E1" w:rsidP="000418E1">
      <w:r>
        <w:t xml:space="preserve">    &lt;td class="stripe"&gt;Dorsal side distinctly thicker; epiblast, hypoblast, evacuation </w:t>
      </w:r>
    </w:p>
    <w:p w:rsidR="000418E1" w:rsidRDefault="000418E1" w:rsidP="000418E1">
      <w:r>
        <w:t xml:space="preserve">      zone visible&lt;/td&gt;</w:t>
      </w:r>
    </w:p>
    <w:p w:rsidR="000418E1" w:rsidRDefault="000418E1" w:rsidP="000418E1">
      <w:r>
        <w:t xml:space="preserve">    &lt;td class="stripe"&gt; &lt;a href="/action/ontology/show-anatomy-terms-by-stage?stage.zdbID=ZDB-STAGE-010723-18"&gt;Browse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href="gast_stgs.html#90%-epiboly"&gt;90%-epiboly&lt;/a&gt;&lt;/td&gt;</w:t>
      </w:r>
    </w:p>
    <w:p w:rsidR="000418E1" w:rsidRDefault="000418E1" w:rsidP="000418E1">
      <w:r>
        <w:t xml:space="preserve">    &lt;td&gt;9.00 h&lt;/td&gt;</w:t>
      </w:r>
    </w:p>
    <w:p w:rsidR="000418E1" w:rsidRDefault="000418E1" w:rsidP="000418E1"/>
    <w:p w:rsidR="000418E1" w:rsidRDefault="000418E1" w:rsidP="000418E1">
      <w:r>
        <w:t xml:space="preserve">    &lt;td&gt;Axis and neural plate; brain and notochord rudiments&lt;/td&gt;</w:t>
      </w:r>
    </w:p>
    <w:p w:rsidR="000418E1" w:rsidRDefault="000418E1" w:rsidP="000418E1">
      <w:r>
        <w:t xml:space="preserve">    &lt;td&gt;&lt;a href="/action/ontology/show-anatomy-terms-by-stage?stage.zdbID=ZDB-STAGE-010723-29"&gt;Browse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bgcolor="#eeeeee" class="separator"&gt;&lt;a href="gast_stgs.html#Bud"&gt;Bud&lt;/a&gt;&lt;/td&gt;</w:t>
      </w:r>
    </w:p>
    <w:p w:rsidR="000418E1" w:rsidRDefault="000418E1" w:rsidP="000418E1">
      <w:r>
        <w:t xml:space="preserve">    &lt;td bgcolor="#eeeeee" class="separator"&gt;10.00 h&lt;/td&gt;</w:t>
      </w:r>
    </w:p>
    <w:p w:rsidR="000418E1" w:rsidRDefault="000418E1" w:rsidP="000418E1">
      <w:r>
        <w:t xml:space="preserve">    &lt;td bgcolor="#eeeeee" class="separator"&gt;Tail bud prominent; early polster; </w:t>
      </w:r>
    </w:p>
    <w:p w:rsidR="000418E1" w:rsidRDefault="000418E1" w:rsidP="000418E1">
      <w:r>
        <w:t xml:space="preserve">      100%-epiboly&lt;/td&gt;</w:t>
      </w:r>
    </w:p>
    <w:p w:rsidR="000418E1" w:rsidRDefault="000418E1" w:rsidP="000418E1"/>
    <w:p w:rsidR="000418E1" w:rsidRDefault="000418E1" w:rsidP="000418E1">
      <w:r>
        <w:t xml:space="preserve">    &lt;td bgcolor="#eeeeee" class="separator"&gt; &lt;a href="/action/ontology/show-anatomy-terms-by-stage?stage.zdbID=ZDB-STAGE-010723-12"&gt;Browse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rowspan="6" valign="top" class="separator"&gt;&lt;strong&gt;&lt;a name="Segmentation" href="seg.html"&gt;Segmentation&lt;/a&gt;&lt;/strong&gt;&lt;br&gt;</w:t>
      </w:r>
    </w:p>
    <w:p w:rsidR="000418E1" w:rsidRDefault="000418E1" w:rsidP="000418E1">
      <w:r>
        <w:t xml:space="preserve">      (10.33 - 24 h)&lt;/td&gt;</w:t>
      </w:r>
    </w:p>
    <w:p w:rsidR="000418E1" w:rsidRDefault="000418E1" w:rsidP="000418E1">
      <w:r>
        <w:t xml:space="preserve">    &lt;td&gt;&lt;a href="seg_stgs.html#1-somite"&gt;1-4 somites&lt;/a&gt;&lt;/td&gt;</w:t>
      </w:r>
    </w:p>
    <w:p w:rsidR="000418E1" w:rsidRDefault="000418E1" w:rsidP="000418E1">
      <w:r>
        <w:t xml:space="preserve">    &lt;td&gt;10.33 h&lt;/td&gt;</w:t>
      </w:r>
    </w:p>
    <w:p w:rsidR="000418E1" w:rsidRDefault="000418E1" w:rsidP="000418E1"/>
    <w:p w:rsidR="000418E1" w:rsidRDefault="000418E1" w:rsidP="000418E1">
      <w:r>
        <w:t xml:space="preserve">    &lt;td&gt;First somite furrow&lt;/td&gt;</w:t>
      </w:r>
    </w:p>
    <w:p w:rsidR="000418E1" w:rsidRDefault="000418E1" w:rsidP="000418E1">
      <w:r>
        <w:t xml:space="preserve">    &lt;td&gt;&lt;a href="/action/ontology/show-anatomy-terms-by-stage?stage.zdbID=ZDB-STAGE-010723-23"&gt;Browse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href="seg_stgs.html#5-somite"&gt;5-9 somites&lt;/a&gt;&lt;/td&gt;</w:t>
      </w:r>
    </w:p>
    <w:p w:rsidR="000418E1" w:rsidRDefault="000418E1" w:rsidP="000418E1">
      <w:r>
        <w:t xml:space="preserve">    &lt;td class="stripe"&gt;11.66 h&lt;/td&gt;</w:t>
      </w:r>
    </w:p>
    <w:p w:rsidR="000418E1" w:rsidRDefault="000418E1" w:rsidP="000418E1">
      <w:r>
        <w:t xml:space="preserve">    &lt;td class="stripe"&gt;Polster prominent; optic vesicle, Kupffer's vesicle, neural </w:t>
      </w:r>
    </w:p>
    <w:p w:rsidR="000418E1" w:rsidRDefault="000418E1" w:rsidP="000418E1">
      <w:r>
        <w:t xml:space="preserve">      keel&lt;/td&gt;</w:t>
      </w:r>
    </w:p>
    <w:p w:rsidR="000418E1" w:rsidRDefault="000418E1" w:rsidP="000418E1"/>
    <w:p w:rsidR="000418E1" w:rsidRDefault="000418E1" w:rsidP="000418E1">
      <w:r>
        <w:t xml:space="preserve">    &lt;td class="stripe"&gt; &lt;a href="/action/ontology/show-anatomy-terms-by-stage?stage.zdbID=ZDB-STAGE-010723-5"&gt;Browse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href="seg_stgs.html#10-somite"&gt;10-13 somites&lt;/a&gt;&lt;/td&gt;</w:t>
      </w:r>
    </w:p>
    <w:p w:rsidR="000418E1" w:rsidRDefault="000418E1" w:rsidP="000418E1">
      <w:r>
        <w:t xml:space="preserve">    &lt;td&gt;14 h&lt;/td&gt;</w:t>
      </w:r>
    </w:p>
    <w:p w:rsidR="000418E1" w:rsidRDefault="000418E1" w:rsidP="000418E1">
      <w:r>
        <w:t xml:space="preserve">    &lt;td&gt;Pronephros forms&lt;/td&gt;</w:t>
      </w:r>
    </w:p>
    <w:p w:rsidR="000418E1" w:rsidRDefault="000418E1" w:rsidP="000418E1">
      <w:r>
        <w:t xml:space="preserve">    &lt;td&gt;&lt;a href="/action/ontology/show-anatomy-terms-by-stage?stage.zdbID=ZDB-STAGE-020626-1"&gt;Browse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href="seg_stgs.html#14-somite"&gt;14-19 somites&lt;/a&gt;&lt;/td&gt;</w:t>
      </w:r>
    </w:p>
    <w:p w:rsidR="000418E1" w:rsidRDefault="000418E1" w:rsidP="000418E1">
      <w:r>
        <w:t xml:space="preserve">    &lt;td class="stripe"&gt;16 h&lt;/td&gt;</w:t>
      </w:r>
    </w:p>
    <w:p w:rsidR="000418E1" w:rsidRDefault="000418E1" w:rsidP="000418E1">
      <w:r>
        <w:t xml:space="preserve">    &lt;td class="stripe"&gt;EL (embryo length) = 0.9 mm; otic placode, brain neuromeres&lt;/td&gt;</w:t>
      </w:r>
    </w:p>
    <w:p w:rsidR="000418E1" w:rsidRDefault="000418E1" w:rsidP="000418E1">
      <w:r>
        <w:t xml:space="preserve">    &lt;td class="stripe"&gt; &lt;a href="/action/ontology/show-anatomy-terms-by-stage?stage.zdbID=ZDB-STAGE-010723-30"&gt;Browse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href="seg_stgs.html#20-somite"&gt;20-25 somites&lt;/a&gt;&lt;/td&gt;</w:t>
      </w:r>
    </w:p>
    <w:p w:rsidR="000418E1" w:rsidRDefault="000418E1" w:rsidP="000418E1">
      <w:r>
        <w:t xml:space="preserve">    &lt;td&gt;19 h&lt;/td&gt;</w:t>
      </w:r>
    </w:p>
    <w:p w:rsidR="000418E1" w:rsidRDefault="000418E1" w:rsidP="000418E1">
      <w:r>
        <w:t xml:space="preserve">    &lt;td&gt;EL = 1.4 mm; lens, otic vesicle, hindbrain neuromeres&lt;/td&gt;</w:t>
      </w:r>
    </w:p>
    <w:p w:rsidR="000418E1" w:rsidRDefault="000418E1" w:rsidP="000418E1">
      <w:r>
        <w:t xml:space="preserve">    &lt;td&gt;&lt;a href="/action/ontology/show-anatomy-terms-by-stage?stage.zdbID=ZDB-STAGE-010723-16"&gt;Browse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bgcolor="#eeeeee" class="separator"&gt;&lt;a href="seg_stgs.html#26-somite"&gt;26+ </w:t>
      </w:r>
    </w:p>
    <w:p w:rsidR="000418E1" w:rsidRDefault="000418E1" w:rsidP="000418E1">
      <w:r>
        <w:t xml:space="preserve">      somites&lt;/a&gt;&lt;/td&gt;</w:t>
      </w:r>
    </w:p>
    <w:p w:rsidR="000418E1" w:rsidRDefault="000418E1" w:rsidP="000418E1"/>
    <w:p w:rsidR="000418E1" w:rsidRDefault="000418E1" w:rsidP="000418E1">
      <w:r>
        <w:t xml:space="preserve">    &lt;td bgcolor="#eeeeee" class="separator"&gt;22 h&lt;/td&gt;</w:t>
      </w:r>
    </w:p>
    <w:p w:rsidR="000418E1" w:rsidRDefault="000418E1" w:rsidP="000418E1">
      <w:r>
        <w:t xml:space="preserve">    &lt;td bgcolor="#eeeeee" class="separator"&gt;EL = 1.6 mm; blood islands, otoliths, </w:t>
      </w:r>
    </w:p>
    <w:p w:rsidR="000418E1" w:rsidRDefault="000418E1" w:rsidP="000418E1">
      <w:r>
        <w:t xml:space="preserve">      midbrain-hindbrain boundary&lt;/td&gt;</w:t>
      </w:r>
    </w:p>
    <w:p w:rsidR="000418E1" w:rsidRDefault="000418E1" w:rsidP="000418E1">
      <w:r>
        <w:t xml:space="preserve">    &lt;td bgcolor="#eeeeee" class="separator"&gt; &lt;a href="/action/ontology/show-anatomy-terms-by-stage?stage.zdbID=ZDB-STAGE-010723-34"&gt;Browse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rowspan="4" valign="top" class="separator"&gt;&lt;strong&gt;&lt;a name="Pharyngula" href="phar.html"&gt;Pharyngula&lt;/a&gt;&lt;/strong&gt;&lt;br&gt;</w:t>
      </w:r>
    </w:p>
    <w:p w:rsidR="000418E1" w:rsidRDefault="000418E1" w:rsidP="000418E1">
      <w:r>
        <w:t xml:space="preserve">      (24 - 48 h)&lt;/td&gt;</w:t>
      </w:r>
    </w:p>
    <w:p w:rsidR="000418E1" w:rsidRDefault="000418E1" w:rsidP="000418E1"/>
    <w:p w:rsidR="000418E1" w:rsidRDefault="000418E1" w:rsidP="000418E1">
      <w:r>
        <w:t xml:space="preserve">    &lt;td&gt;&lt;a href="phar_stgs.html#Prim-5"&gt;Prim-5&lt;/a&gt;&lt;/td&gt;</w:t>
      </w:r>
    </w:p>
    <w:p w:rsidR="000418E1" w:rsidRDefault="000418E1" w:rsidP="000418E1">
      <w:r>
        <w:t xml:space="preserve">    &lt;td&gt;24 h&lt;/td&gt;</w:t>
      </w:r>
    </w:p>
    <w:p w:rsidR="000418E1" w:rsidRDefault="000418E1" w:rsidP="000418E1">
      <w:r>
        <w:t xml:space="preserve">    &lt;td&gt;EL = 1.9 mm; early pigmentation, heartbeat&lt;/td&gt;</w:t>
      </w:r>
    </w:p>
    <w:p w:rsidR="000418E1" w:rsidRDefault="000418E1" w:rsidP="000418E1">
      <w:r>
        <w:t xml:space="preserve">    &lt;td&gt;&lt;a href="/action/ontology/show-anatomy-terms-by-stage?stage.zdbID=ZDB-STAGE-010723-10"&gt;Browse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class="stripe"&gt;&lt;a href="phar_stgs.html#Prim-15"&gt;Prim-15&lt;/a&gt;&lt;/td&gt;</w:t>
      </w:r>
    </w:p>
    <w:p w:rsidR="000418E1" w:rsidRDefault="000418E1" w:rsidP="000418E1"/>
    <w:p w:rsidR="000418E1" w:rsidRDefault="000418E1" w:rsidP="000418E1">
      <w:r>
        <w:t xml:space="preserve">    &lt;td class="stripe"&gt;30 h&lt;/td&gt;</w:t>
      </w:r>
    </w:p>
    <w:p w:rsidR="000418E1" w:rsidRDefault="000418E1" w:rsidP="000418E1">
      <w:r>
        <w:t xml:space="preserve">    &lt;td class="stripe"&gt;EL = 2.5 mm; early touch reflex, retina pigmented&lt;/td&gt;</w:t>
      </w:r>
    </w:p>
    <w:p w:rsidR="000418E1" w:rsidRDefault="000418E1" w:rsidP="000418E1">
      <w:r>
        <w:t xml:space="preserve">    &lt;td class="stripe"&gt; &lt;a href="/action/ontology/show-anatomy-terms-by-stage?stage.zdbID=ZDB-STAGE-010723-32"&gt;Browse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&lt;td&gt;&lt;a href="phar_stgs.html#Prim-25"&gt;Prim-25&lt;/a&gt;&lt;/td&gt;</w:t>
      </w:r>
    </w:p>
    <w:p w:rsidR="000418E1" w:rsidRDefault="000418E1" w:rsidP="000418E1">
      <w:r>
        <w:t xml:space="preserve">    &lt;td&gt;36 h&lt;/td&gt;</w:t>
      </w:r>
    </w:p>
    <w:p w:rsidR="000418E1" w:rsidRDefault="000418E1" w:rsidP="000418E1"/>
    <w:p w:rsidR="000418E1" w:rsidRDefault="000418E1" w:rsidP="000418E1">
      <w:r>
        <w:t xml:space="preserve">    &lt;td&gt;EL = 2.7 mm; early motility, tail pigmentation&lt;/td&gt;</w:t>
      </w:r>
    </w:p>
    <w:p w:rsidR="000418E1" w:rsidRDefault="000418E1" w:rsidP="000418E1">
      <w:r>
        <w:t xml:space="preserve">    &lt;td&gt;&lt;a href="/action/ontology/show-anatomy-terms-by-stage?stage.zdbID=ZDB-STAGE-010723-13"&gt;Browse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bgcolor="#eeeeee" class="separator"&gt;&lt;a href="phar_stgs.html#High-pec"&gt;High-pec&lt;/a&gt;&lt;/td&gt;</w:t>
      </w:r>
    </w:p>
    <w:p w:rsidR="000418E1" w:rsidRDefault="000418E1" w:rsidP="000418E1">
      <w:r>
        <w:t xml:space="preserve">    &lt;td bgcolor="#eeeeee" class="separator"&gt;42 h&lt;/td&gt;</w:t>
      </w:r>
    </w:p>
    <w:p w:rsidR="000418E1" w:rsidRDefault="000418E1" w:rsidP="000418E1">
      <w:r>
        <w:t xml:space="preserve">    &lt;td bgcolor="#eeeeee" class="separator"&gt;EL = 2.9 mm; rudiments of pectoral </w:t>
      </w:r>
    </w:p>
    <w:p w:rsidR="000418E1" w:rsidRDefault="000418E1" w:rsidP="000418E1">
      <w:r>
        <w:t xml:space="preserve">      fins&lt;/td&gt;</w:t>
      </w:r>
    </w:p>
    <w:p w:rsidR="000418E1" w:rsidRDefault="000418E1" w:rsidP="000418E1"/>
    <w:p w:rsidR="000418E1" w:rsidRDefault="000418E1" w:rsidP="000418E1">
      <w:r>
        <w:t xml:space="preserve">    &lt;td bgcolor="#eeeeee" class="separator"&gt; &lt;a href="/action/ontology/show-anatomy-terms-by-stage?stage.zdbID=ZDB-STAGE-010723-31"&gt;Browse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rowspan="2" valign="top" class="separator"&gt;&lt;strong&gt;&lt;a name="Hatching" href="hatch.html"&gt;Hatching&lt;/a&gt;&lt;/strong&gt;&lt;br&gt;</w:t>
      </w:r>
    </w:p>
    <w:p w:rsidR="000418E1" w:rsidRDefault="000418E1" w:rsidP="000418E1">
      <w:r>
        <w:t xml:space="preserve">      (48 - 72 h)&lt;/td&gt;</w:t>
      </w:r>
    </w:p>
    <w:p w:rsidR="000418E1" w:rsidRDefault="000418E1" w:rsidP="000418E1">
      <w:r>
        <w:t xml:space="preserve">    &lt;td&gt;&lt;a href="hatch_stgs.html#Long-pec"&gt;Long-pec&lt;/a&gt;&lt;/td&gt;</w:t>
      </w:r>
    </w:p>
    <w:p w:rsidR="000418E1" w:rsidRDefault="000418E1" w:rsidP="000418E1">
      <w:r>
        <w:t xml:space="preserve">    &lt;td&gt;48 h&lt;/td&gt;</w:t>
      </w:r>
    </w:p>
    <w:p w:rsidR="000418E1" w:rsidRDefault="000418E1" w:rsidP="000418E1"/>
    <w:p w:rsidR="000418E1" w:rsidRDefault="000418E1" w:rsidP="000418E1">
      <w:r>
        <w:t xml:space="preserve">    &lt;td&gt;EL = 3.1 mm; elongated pectoral fin buds&lt;/td&gt;</w:t>
      </w:r>
    </w:p>
    <w:p w:rsidR="000418E1" w:rsidRDefault="000418E1" w:rsidP="000418E1">
      <w:r>
        <w:t xml:space="preserve">    &lt;td&gt;&lt;a href="/action/ontology/show-anatomy-terms-by-stage?stage.zdbID=ZDB-STAGE-010723-9"&gt;Browse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bgcolor="#eeeeee" class="separator"&gt;&lt;a href="hatch_stgs.html#Pec-fin"&gt;Pec-fin&lt;/a&gt;&lt;/td&gt;</w:t>
      </w:r>
    </w:p>
    <w:p w:rsidR="000418E1" w:rsidRDefault="000418E1" w:rsidP="000418E1">
      <w:r>
        <w:t xml:space="preserve">    &lt;td bgcolor="#eeeeee" class="separator"&gt;60 h&lt;/td&gt;</w:t>
      </w:r>
    </w:p>
    <w:p w:rsidR="000418E1" w:rsidRDefault="000418E1" w:rsidP="000418E1">
      <w:r>
        <w:t xml:space="preserve">    &lt;td bgcolor="#eeeeee" class="separator"&gt;EL = 3.3 mm; pectoral fin blades&lt;/td&gt;</w:t>
      </w:r>
    </w:p>
    <w:p w:rsidR="000418E1" w:rsidRDefault="000418E1" w:rsidP="000418E1"/>
    <w:p w:rsidR="000418E1" w:rsidRDefault="000418E1" w:rsidP="000418E1">
      <w:r>
        <w:t xml:space="preserve">    &lt;td bgcolor="#eeeeee" class="separator"&gt; &lt;a href="/action/ontology/show-anatomy-terms-by-stage?stage.zdbID=ZDB-STAGE-010723-26"&gt;Browse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rowspan="7" valign="top" class="separator"&gt;&lt;strong&gt;&lt;a name="Larval" href="larv_stgs.html"&gt;Larval&lt;/a&gt;&lt;/strong&gt;&lt;/td&gt;</w:t>
      </w:r>
    </w:p>
    <w:p w:rsidR="000418E1" w:rsidRDefault="000418E1" w:rsidP="000418E1">
      <w:r>
        <w:t xml:space="preserve">    &lt;td nowrap&gt;&lt;a href="larv_stgs.html"&gt;Protruding-mouth&lt;/a&gt;&lt;/td&gt;</w:t>
      </w:r>
    </w:p>
    <w:p w:rsidR="000418E1" w:rsidRDefault="000418E1" w:rsidP="000418E1">
      <w:r>
        <w:t xml:space="preserve">    &lt;td&gt;72 h&lt;/td&gt;</w:t>
      </w:r>
    </w:p>
    <w:p w:rsidR="000418E1" w:rsidRDefault="000418E1" w:rsidP="000418E1">
      <w:r>
        <w:t xml:space="preserve">    &lt;td&gt;3.5 mm total body length&lt;/td&gt;</w:t>
      </w:r>
    </w:p>
    <w:p w:rsidR="000418E1" w:rsidRDefault="000418E1" w:rsidP="000418E1"/>
    <w:p w:rsidR="000418E1" w:rsidRDefault="000418E1" w:rsidP="000418E1">
      <w:r>
        <w:t xml:space="preserve">    &lt;td&gt; &lt;a href="/action/ontology/show-anatomy-terms-by-stage?stage.zdbID=ZDB-STAGE-010723-8"&gt;Browse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class="stripe"&gt;Day 4&lt;/td&gt;</w:t>
      </w:r>
    </w:p>
    <w:p w:rsidR="000418E1" w:rsidRDefault="000418E1" w:rsidP="000418E1">
      <w:r>
        <w:t xml:space="preserve">    &lt;td class="stripe"&gt;96 h&lt;/td&gt;</w:t>
      </w:r>
    </w:p>
    <w:p w:rsidR="000418E1" w:rsidRDefault="000418E1" w:rsidP="000418E1">
      <w:r>
        <w:t xml:space="preserve">    &lt;td class="stripe"&gt;3.7 mm total body length&lt;/td&gt;</w:t>
      </w:r>
    </w:p>
    <w:p w:rsidR="000418E1" w:rsidRDefault="000418E1" w:rsidP="000418E1">
      <w:r>
        <w:t xml:space="preserve">    &lt;td class="stripe"&gt; &lt;a href="/action/ontology/show-anatomy-terms-by-stage?stage.zdbID=ZDB-STAGE-010723-35"&gt;Browse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&lt;td&gt;Day 5&lt;/td&gt;</w:t>
      </w:r>
    </w:p>
    <w:p w:rsidR="000418E1" w:rsidRDefault="000418E1" w:rsidP="000418E1">
      <w:r>
        <w:t xml:space="preserve">    &lt;td&gt;120 h&lt;/td&gt;</w:t>
      </w:r>
    </w:p>
    <w:p w:rsidR="000418E1" w:rsidRDefault="000418E1" w:rsidP="000418E1">
      <w:r>
        <w:t xml:space="preserve">    &lt;td&gt;3.9 mm total body length; 6 teeth&lt;/td&gt;</w:t>
      </w:r>
    </w:p>
    <w:p w:rsidR="000418E1" w:rsidRDefault="000418E1" w:rsidP="000418E1">
      <w:r>
        <w:t xml:space="preserve">    &lt;td&gt; &lt;a href="/action/ontology/show-anatomy-terms-by-stage?stage.zdbID=ZDB-STAGE-010723-36"&gt;Browse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/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class="stripe"&gt;Day 6&lt;/td&gt;</w:t>
      </w:r>
    </w:p>
    <w:p w:rsidR="000418E1" w:rsidRDefault="000418E1" w:rsidP="000418E1">
      <w:r>
        <w:t xml:space="preserve">    &lt;td class="stripe"&gt;144 h&lt;/td&gt;</w:t>
      </w:r>
    </w:p>
    <w:p w:rsidR="000418E1" w:rsidRDefault="000418E1" w:rsidP="000418E1">
      <w:r>
        <w:t xml:space="preserve">    &lt;td class="stripe"&gt;4.2 mm total body length&lt;/td&gt;</w:t>
      </w:r>
    </w:p>
    <w:p w:rsidR="000418E1" w:rsidRDefault="000418E1" w:rsidP="000418E1">
      <w:r>
        <w:t xml:space="preserve">    &lt;td class="stripe"&gt; &lt;a href="/action/ontology/show-anatomy-terms-by-stage?stage.zdbID=ZDB-STAGE-010723-37"&gt;Browse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&lt;td&gt;Days 7-13&lt;/td&gt;</w:t>
      </w:r>
    </w:p>
    <w:p w:rsidR="000418E1" w:rsidRDefault="000418E1" w:rsidP="000418E1"/>
    <w:p w:rsidR="000418E1" w:rsidRDefault="000418E1" w:rsidP="000418E1">
      <w:r>
        <w:t xml:space="preserve">    &lt;td&gt;168 h&lt;/td&gt;</w:t>
      </w:r>
    </w:p>
    <w:p w:rsidR="000418E1" w:rsidRDefault="000418E1" w:rsidP="000418E1">
      <w:r>
        <w:t xml:space="preserve">    &lt;td&gt;4.5 mm total body length; 8 teeth&lt;/td&gt;</w:t>
      </w:r>
    </w:p>
    <w:p w:rsidR="000418E1" w:rsidRDefault="000418E1" w:rsidP="000418E1">
      <w:r>
        <w:t xml:space="preserve">    &lt;td&gt; &lt;a href="/action/ontology/show-anatomy-terms-by-stage?stage.zdbID=ZDB-STAGE-010723-47"&gt;Browse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class="stripe"&gt;Days 14-20&lt;/td&gt;</w:t>
      </w:r>
    </w:p>
    <w:p w:rsidR="000418E1" w:rsidRDefault="000418E1" w:rsidP="000418E1">
      <w:r>
        <w:t xml:space="preserve">    &lt;td class="stripe"&gt;14 d&lt;/td&gt;</w:t>
      </w:r>
    </w:p>
    <w:p w:rsidR="000418E1" w:rsidRDefault="000418E1" w:rsidP="000418E1"/>
    <w:p w:rsidR="000418E1" w:rsidRDefault="000418E1" w:rsidP="000418E1">
      <w:r>
        <w:t xml:space="preserve">    &lt;td class="stripe"&gt;6.2 mm total body length; 10 teeth&lt;/td&gt;</w:t>
      </w:r>
    </w:p>
    <w:p w:rsidR="000418E1" w:rsidRDefault="000418E1" w:rsidP="000418E1">
      <w:r>
        <w:t xml:space="preserve">    &lt;td class="stripe"&gt; &lt;a href="/action/ontology/show-anatomy-terms-by-stage?stage.zdbID=ZDB-STAGE-010723-48"&gt;Browse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class="separator"&gt;Days 21-29&lt;/td&gt;</w:t>
      </w:r>
    </w:p>
    <w:p w:rsidR="000418E1" w:rsidRDefault="000418E1" w:rsidP="000418E1">
      <w:r>
        <w:t xml:space="preserve">    &lt;td class="separator"&gt;21 d&lt;/td&gt;</w:t>
      </w:r>
    </w:p>
    <w:p w:rsidR="000418E1" w:rsidRDefault="000418E1" w:rsidP="000418E1">
      <w:r>
        <w:t xml:space="preserve">    &lt;td class="separator"&gt;7.8 mm total body length&lt;/td&gt;</w:t>
      </w:r>
    </w:p>
    <w:p w:rsidR="000418E1" w:rsidRDefault="000418E1" w:rsidP="000418E1"/>
    <w:p w:rsidR="000418E1" w:rsidRDefault="000418E1" w:rsidP="000418E1">
      <w:r>
        <w:t xml:space="preserve">    &lt;td class="separator"&gt; &lt;a href="/action/ontology/show-anatomy-terms-by-stage?stage.zdbID=ZDB-STAGE-010723-49"&gt;Browse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rowspan="2" valign="top" class="separator"&gt;&lt;strong&gt;&lt;a name="Juvenile"&gt;Juvenile&lt;/a&gt;&lt;/strong&gt;&lt;/td&gt;</w:t>
      </w:r>
    </w:p>
    <w:p w:rsidR="000418E1" w:rsidRDefault="000418E1" w:rsidP="000418E1">
      <w:r>
        <w:t xml:space="preserve">    &lt;td class="stripe"&gt;Days 30-44&lt;/td&gt;</w:t>
      </w:r>
    </w:p>
    <w:p w:rsidR="000418E1" w:rsidRDefault="000418E1" w:rsidP="000418E1">
      <w:r>
        <w:t xml:space="preserve">    &lt;td class="stripe"&gt;30 d&lt;/td&gt;</w:t>
      </w:r>
    </w:p>
    <w:p w:rsidR="000418E1" w:rsidRDefault="000418E1" w:rsidP="000418E1">
      <w:r>
        <w:t xml:space="preserve">    &lt;td class="stripe"&gt;10 mm total body length; adult fins/pigment&lt;/td&gt;</w:t>
      </w:r>
    </w:p>
    <w:p w:rsidR="000418E1" w:rsidRDefault="000418E1" w:rsidP="000418E1"/>
    <w:p w:rsidR="000418E1" w:rsidRDefault="000418E1" w:rsidP="000418E1">
      <w:r>
        <w:t xml:space="preserve">    &lt;td class="stripe"&gt; &lt;a href="/action/ontology/show-anatomy-terms-by-stage?stage.zdbID=ZDB-STAGE-010723-51"&gt;Browse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class="separator"&gt;Days 45-89&lt;/td&gt;</w:t>
      </w:r>
    </w:p>
    <w:p w:rsidR="000418E1" w:rsidRDefault="000418E1" w:rsidP="000418E1">
      <w:r>
        <w:t xml:space="preserve">    &lt;td class="separator"&gt;45 d&lt;/td&gt;</w:t>
      </w:r>
    </w:p>
    <w:p w:rsidR="000418E1" w:rsidRDefault="000418E1" w:rsidP="000418E1">
      <w:r>
        <w:t xml:space="preserve">    &lt;td class="separator"&gt;14 mm total body length; 12 teeth&lt;/td&gt;</w:t>
      </w:r>
    </w:p>
    <w:p w:rsidR="000418E1" w:rsidRDefault="000418E1" w:rsidP="000418E1">
      <w:r>
        <w:t xml:space="preserve">    &lt;td class="separator"&gt; &lt;a href="/action/ontology/show-anatomy-terms-by-stage?stage.zdbID=ZDB-STAGE-010723-52"&gt;Browse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nowrap class="separator"&gt;&lt;strong&gt;&lt;a name="Adult"&gt;Adult&lt;/a&gt;&lt;/strong&gt; (90 </w:t>
      </w:r>
    </w:p>
    <w:p w:rsidR="000418E1" w:rsidRDefault="000418E1" w:rsidP="000418E1">
      <w:r>
        <w:t xml:space="preserve">      d - 2 y)&lt;/td&gt;</w:t>
      </w:r>
    </w:p>
    <w:p w:rsidR="000418E1" w:rsidRDefault="000418E1" w:rsidP="000418E1">
      <w:r>
        <w:t xml:space="preserve">    &lt;td bgcolor="#eeeeee" class="separator"&gt;&amp;nbsp;&lt;/td&gt;</w:t>
      </w:r>
    </w:p>
    <w:p w:rsidR="000418E1" w:rsidRDefault="000418E1" w:rsidP="000418E1">
      <w:r>
        <w:t xml:space="preserve">    &lt;td bgcolor="#eeeeee" class="separator"&gt;90 d&lt;/td&gt;</w:t>
      </w:r>
    </w:p>
    <w:p w:rsidR="000418E1" w:rsidRDefault="000418E1" w:rsidP="000418E1">
      <w:r>
        <w:t xml:space="preserve">    &lt;td bgcolor="#eeeeee" class="separator"&gt;Breeding adult&lt;/td&gt;</w:t>
      </w:r>
    </w:p>
    <w:p w:rsidR="000418E1" w:rsidRDefault="000418E1" w:rsidP="000418E1">
      <w:r>
        <w:t xml:space="preserve">    &lt;td bgcolor="#eeeeee" class="separator"&gt; &lt;a href="/action/ontology/show-anatomy-terms-by-stage?stage.zdbID=ZDB-STAGE-010723-39"&gt;Browse</w:t>
      </w:r>
    </w:p>
    <w:p w:rsidR="000418E1" w:rsidRDefault="000418E1" w:rsidP="000418E1">
      <w:r>
        <w:t xml:space="preserve">      AO&lt;/a&gt;&lt;/td&gt;</w:t>
      </w:r>
    </w:p>
    <w:p w:rsidR="000418E1" w:rsidRDefault="000418E1" w:rsidP="000418E1"/>
    <w:p w:rsidR="000418E1" w:rsidRDefault="000418E1" w:rsidP="000418E1">
      <w:r>
        <w:t xml:space="preserve">  &lt;/tr&gt;</w:t>
      </w:r>
    </w:p>
    <w:p w:rsidR="000418E1" w:rsidRDefault="000418E1" w:rsidP="000418E1">
      <w:r>
        <w:t xml:space="preserve">  &lt;tr&gt; </w:t>
      </w:r>
    </w:p>
    <w:p w:rsidR="000418E1" w:rsidRDefault="000418E1" w:rsidP="000418E1">
      <w:r>
        <w:t xml:space="preserve">    &lt;td class="separator"&gt;&lt;strong&gt;&lt;a name="Unknown"&gt;Unknown&lt;/a&gt;&lt;/strong&gt;&lt;/td&gt;</w:t>
      </w:r>
    </w:p>
    <w:p w:rsidR="000418E1" w:rsidRDefault="000418E1" w:rsidP="000418E1">
      <w:r>
        <w:t xml:space="preserve">    &lt;td colspan="4" class="separator"&gt;Stage yet to be determined.&lt;/td&gt;</w:t>
      </w:r>
    </w:p>
    <w:p w:rsidR="000418E1" w:rsidRDefault="000418E1" w:rsidP="000418E1">
      <w:r>
        <w:t xml:space="preserve">  &lt;/tr&gt;</w:t>
      </w:r>
    </w:p>
    <w:p w:rsidR="000418E1" w:rsidRDefault="000418E1" w:rsidP="000418E1">
      <w:r>
        <w:t>&lt;/table&gt;</w:t>
      </w:r>
    </w:p>
    <w:p w:rsidR="000418E1" w:rsidRDefault="000418E1" w:rsidP="000418E1">
      <w:r>
        <w:t>&lt;/body&gt;</w:t>
      </w:r>
    </w:p>
    <w:p w:rsidR="00C31EE3" w:rsidRDefault="000418E1" w:rsidP="000418E1">
      <w:r>
        <w:t>&lt;/html&gt;</w:t>
      </w:r>
      <w:bookmarkStart w:id="0" w:name="_GoBack"/>
      <w:bookmarkEnd w:id="0"/>
    </w:p>
    <w:sectPr w:rsidR="00C31EE3" w:rsidSect="00C31E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1"/>
    <w:rsid w:val="000418E1"/>
    <w:rsid w:val="00C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15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2545</Words>
  <Characters>14508</Characters>
  <Application>Microsoft Macintosh Word</Application>
  <DocSecurity>0</DocSecurity>
  <Lines>120</Lines>
  <Paragraphs>34</Paragraphs>
  <ScaleCrop>false</ScaleCrop>
  <Company>zfin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Knight</dc:creator>
  <cp:keywords/>
  <dc:description/>
  <cp:lastModifiedBy>Jonathan Knight</cp:lastModifiedBy>
  <cp:revision>1</cp:revision>
  <dcterms:created xsi:type="dcterms:W3CDTF">2015-06-02T18:36:00Z</dcterms:created>
  <dcterms:modified xsi:type="dcterms:W3CDTF">2015-06-02T18:36:00Z</dcterms:modified>
</cp:coreProperties>
</file>